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9BA" w:rsidRPr="00D969BA" w:rsidRDefault="00D969BA" w:rsidP="00D969BA">
      <w:pPr>
        <w:shd w:val="clear" w:color="auto" w:fill="FFFFFF"/>
        <w:spacing w:after="100" w:afterAutospacing="1" w:line="240" w:lineRule="auto"/>
        <w:outlineLvl w:val="3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969BA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Результаты олимпиады по предмету "Английский язык"</w:t>
      </w:r>
    </w:p>
    <w:p w:rsidR="009E5DA7" w:rsidRDefault="009E5DA7"/>
    <w:p w:rsidR="00D969BA" w:rsidRDefault="00D969BA">
      <w:r>
        <w:t>РКА, 4 класс – победитель</w:t>
      </w:r>
    </w:p>
    <w:p w:rsidR="00D969BA" w:rsidRDefault="00D969BA">
      <w:r>
        <w:t>ХИФ, 4 класс – призер</w:t>
      </w:r>
    </w:p>
    <w:p w:rsidR="00D969BA" w:rsidRDefault="00D969BA">
      <w:r>
        <w:t>АРИ, 4 класс –участник</w:t>
      </w:r>
    </w:p>
    <w:p w:rsidR="00D969BA" w:rsidRDefault="00D969BA">
      <w:r>
        <w:t>КОЕ, 4 класс- участник</w:t>
      </w:r>
    </w:p>
    <w:p w:rsidR="00D969BA" w:rsidRDefault="00D969BA"/>
    <w:p w:rsidR="00D969BA" w:rsidRDefault="00D969BA">
      <w:r>
        <w:t>АКИ, 5 класс – призер</w:t>
      </w:r>
    </w:p>
    <w:p w:rsidR="00D969BA" w:rsidRDefault="00D969BA">
      <w:r>
        <w:t>ЗАР, 5 класс – призер</w:t>
      </w:r>
    </w:p>
    <w:p w:rsidR="00D969BA" w:rsidRDefault="00D969BA">
      <w:r>
        <w:t>ЧУА, 5 класс – участник</w:t>
      </w:r>
    </w:p>
    <w:p w:rsidR="00D969BA" w:rsidRDefault="00D969BA">
      <w:r>
        <w:t>ДЕГ, 5 класс – участник</w:t>
      </w:r>
    </w:p>
    <w:p w:rsidR="00D969BA" w:rsidRDefault="00D969BA"/>
    <w:p w:rsidR="00D969BA" w:rsidRDefault="00D969BA">
      <w:r>
        <w:t>МСИ, 6 класс – победитель</w:t>
      </w:r>
    </w:p>
    <w:p w:rsidR="00D969BA" w:rsidRDefault="00D969BA">
      <w:r>
        <w:t>ГМР, 6 класс – призер</w:t>
      </w:r>
    </w:p>
    <w:p w:rsidR="00D969BA" w:rsidRDefault="00D969BA">
      <w:r>
        <w:t>КВС, 6 класс – участник</w:t>
      </w:r>
    </w:p>
    <w:p w:rsidR="00D969BA" w:rsidRDefault="00D969BA"/>
    <w:p w:rsidR="00D969BA" w:rsidRDefault="00D969BA">
      <w:r>
        <w:t>МДА, 7 класс – призер</w:t>
      </w:r>
    </w:p>
    <w:p w:rsidR="00D969BA" w:rsidRDefault="00D969BA">
      <w:r>
        <w:t>ССН, 7 класс – призер</w:t>
      </w:r>
    </w:p>
    <w:p w:rsidR="00D969BA" w:rsidRDefault="00D969BA">
      <w:r>
        <w:t>РАР, 7 класс – участник</w:t>
      </w:r>
    </w:p>
    <w:p w:rsidR="00D969BA" w:rsidRDefault="00D969BA">
      <w:r>
        <w:t>МАВ, 7 класс – участник</w:t>
      </w:r>
    </w:p>
    <w:p w:rsidR="00D969BA" w:rsidRDefault="00D969BA">
      <w:r>
        <w:t>НАВ, 7 класс – участник</w:t>
      </w:r>
    </w:p>
    <w:p w:rsidR="00D969BA" w:rsidRDefault="00D969BA">
      <w:r>
        <w:t xml:space="preserve">ВКД, 7 класс </w:t>
      </w:r>
      <w:r w:rsidR="005704F6">
        <w:t>–</w:t>
      </w:r>
      <w:r>
        <w:t xml:space="preserve"> участник</w:t>
      </w:r>
    </w:p>
    <w:p w:rsidR="005704F6" w:rsidRDefault="005704F6"/>
    <w:p w:rsidR="005704F6" w:rsidRDefault="005704F6">
      <w:r>
        <w:t>СМЕ, 8 класс – победитель</w:t>
      </w:r>
    </w:p>
    <w:p w:rsidR="005704F6" w:rsidRDefault="005704F6"/>
    <w:p w:rsidR="005704F6" w:rsidRDefault="005704F6">
      <w:r>
        <w:t>ГЛИ, 9 класс – призер</w:t>
      </w:r>
    </w:p>
    <w:p w:rsidR="005704F6" w:rsidRDefault="005704F6">
      <w:r>
        <w:t>НСР, 9 класс – участник</w:t>
      </w:r>
    </w:p>
    <w:p w:rsidR="005704F6" w:rsidRDefault="005704F6">
      <w:r>
        <w:t>НПА, 9 класс – участник</w:t>
      </w:r>
    </w:p>
    <w:p w:rsidR="005704F6" w:rsidRDefault="005704F6">
      <w:r>
        <w:t>ГСР, 9 класс – участник</w:t>
      </w:r>
    </w:p>
    <w:p w:rsidR="005704F6" w:rsidRDefault="005704F6">
      <w:r>
        <w:t>ЛГМ, 9 класс – участник</w:t>
      </w:r>
    </w:p>
    <w:p w:rsidR="005704F6" w:rsidRDefault="005704F6">
      <w:r>
        <w:t>ЦМВ, 9 класс – участник</w:t>
      </w:r>
    </w:p>
    <w:p w:rsidR="005704F6" w:rsidRDefault="005704F6">
      <w:r>
        <w:t>ВВА, 9 класс – участник</w:t>
      </w:r>
    </w:p>
    <w:p w:rsidR="005704F6" w:rsidRDefault="005704F6"/>
    <w:p w:rsidR="005704F6" w:rsidRDefault="005704F6">
      <w:r>
        <w:t>НАА, 11 класс – победитель</w:t>
      </w:r>
    </w:p>
    <w:p w:rsidR="005704F6" w:rsidRDefault="005704F6">
      <w:r>
        <w:t>ЧАД, 11 класс - призер</w:t>
      </w:r>
      <w:bookmarkStart w:id="0" w:name="_GoBack"/>
      <w:bookmarkEnd w:id="0"/>
    </w:p>
    <w:p w:rsidR="00D969BA" w:rsidRDefault="00D969BA"/>
    <w:p w:rsidR="00D969BA" w:rsidRDefault="00D969BA"/>
    <w:p w:rsidR="00D969BA" w:rsidRDefault="00D969BA"/>
    <w:sectPr w:rsidR="00D969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AE7"/>
    <w:rsid w:val="00071AE7"/>
    <w:rsid w:val="005704F6"/>
    <w:rsid w:val="009E5DA7"/>
    <w:rsid w:val="00D96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6BE82"/>
  <w15:chartTrackingRefBased/>
  <w15:docId w15:val="{2C7254C3-DC8D-4F63-AB3B-5DD5F491F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D969B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D96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3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9A5D4-3A7A-4B75-815D-7B99CCB16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2023-11-01T08:04:00Z</dcterms:created>
  <dcterms:modified xsi:type="dcterms:W3CDTF">2023-11-01T08:20:00Z</dcterms:modified>
</cp:coreProperties>
</file>